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B47EF9" w14:textId="77777777" w:rsidR="00EF7938" w:rsidRDefault="00EF793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EF7938" w14:paraId="7AF1598E" w14:textId="77777777">
        <w:trPr>
          <w:trHeight w:val="415"/>
        </w:trPr>
        <w:tc>
          <w:tcPr>
            <w:tcW w:w="4674" w:type="dxa"/>
            <w:gridSpan w:val="5"/>
          </w:tcPr>
          <w:p w14:paraId="4A780DAB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7AB132A8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EF7938" w14:paraId="014EC96C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1805869D" w14:textId="279A5CFE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0141F8">
              <w:rPr>
                <w:b/>
                <w:color w:val="000000"/>
              </w:rPr>
              <w:t xml:space="preserve"> </w:t>
            </w:r>
            <w:r w:rsidR="000141F8">
              <w:rPr>
                <w:color w:val="000000"/>
                <w:highlight w:val="yellow"/>
              </w:rPr>
              <w:t>M</w:t>
            </w:r>
            <w:r>
              <w:rPr>
                <w:color w:val="000000"/>
                <w:highlight w:val="yellow"/>
              </w:rPr>
              <w:t>. Tech</w:t>
            </w:r>
            <w:r w:rsidR="000141F8"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709E969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24C39B6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EF7938" w14:paraId="791D989F" w14:textId="77777777">
        <w:trPr>
          <w:trHeight w:val="414"/>
        </w:trPr>
        <w:tc>
          <w:tcPr>
            <w:tcW w:w="3369" w:type="dxa"/>
            <w:gridSpan w:val="4"/>
          </w:tcPr>
          <w:p w14:paraId="4691E098" w14:textId="51ABEE24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6561EF13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EF7938" w14:paraId="5D933A45" w14:textId="77777777">
        <w:trPr>
          <w:trHeight w:val="412"/>
        </w:trPr>
        <w:tc>
          <w:tcPr>
            <w:tcW w:w="1668" w:type="dxa"/>
            <w:gridSpan w:val="3"/>
          </w:tcPr>
          <w:p w14:paraId="0705429F" w14:textId="4A02CC26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6FD98176" w14:textId="38432653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06487273" w14:textId="2547AE9F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245B4C84" w14:textId="6A5A4CF8" w:rsidR="00EF7938" w:rsidRDefault="000141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0141F8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EF7938" w14:paraId="3CCDC91E" w14:textId="77777777">
        <w:trPr>
          <w:trHeight w:val="409"/>
        </w:trPr>
        <w:tc>
          <w:tcPr>
            <w:tcW w:w="1668" w:type="dxa"/>
            <w:gridSpan w:val="3"/>
          </w:tcPr>
          <w:p w14:paraId="742F4C7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55967F66" w14:textId="03220543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09A24F30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2C4A3D4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EF7938" w14:paraId="3CAE4060" w14:textId="77777777">
        <w:trPr>
          <w:trHeight w:val="537"/>
        </w:trPr>
        <w:tc>
          <w:tcPr>
            <w:tcW w:w="1668" w:type="dxa"/>
            <w:gridSpan w:val="3"/>
          </w:tcPr>
          <w:p w14:paraId="3DA95A37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24F6D36A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C193E69" w14:textId="4CCC2D74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8624B2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</w:p>
        </w:tc>
        <w:tc>
          <w:tcPr>
            <w:tcW w:w="1588" w:type="dxa"/>
            <w:gridSpan w:val="2"/>
          </w:tcPr>
          <w:p w14:paraId="5F7BFEC3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32E956A8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12B1DAEF" w14:textId="77777777">
        <w:trPr>
          <w:trHeight w:val="537"/>
        </w:trPr>
        <w:tc>
          <w:tcPr>
            <w:tcW w:w="1668" w:type="dxa"/>
            <w:gridSpan w:val="3"/>
          </w:tcPr>
          <w:p w14:paraId="03E87872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08617187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1D4CFFCB" w14:textId="685EA518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2DFDC79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BDFCD10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A501D64" w14:textId="2B6AFFA1" w:rsidR="00EF7938" w:rsidRDefault="00766E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5E8440A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4F3A2CE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28AB23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EF7938" w14:paraId="137144E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5D9E6A0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EF7938" w14:paraId="3CDA10BE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B6CC49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16BE553C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ED88ED4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74EC1F0C" w14:textId="4BDBC2EE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</w:t>
            </w:r>
            <w:r w:rsidR="000141F8">
              <w:rPr>
                <w:b/>
                <w:i/>
                <w:color w:val="000000"/>
              </w:rPr>
              <w:t xml:space="preserve"> </w:t>
            </w:r>
            <w:r>
              <w:rPr>
                <w:b/>
                <w:i/>
                <w:color w:val="000000"/>
              </w:rPr>
              <w:t>Time</w:t>
            </w:r>
          </w:p>
          <w:p w14:paraId="21700CD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2AA5DB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3DD76EDA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14C12C02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51C1FA2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19A78C0F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BB4CAA7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2: Exploring Additional AI Coding Tools – Gemini (Colab) and Cursor AI</w:t>
            </w:r>
          </w:p>
          <w:p w14:paraId="71CF5323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B56A30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7FB792A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082A527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and evaluate the functionality of Google Gemini for AI-assisted coding within Google Colab.</w:t>
            </w:r>
          </w:p>
          <w:p w14:paraId="6F06ACE5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and use Cursor AI for code generation, explanation, and refactoring.</w:t>
            </w:r>
          </w:p>
          <w:p w14:paraId="6E23C453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compare outputs and usability between Gemini, GitHub Copilot, and Cursor AI.</w:t>
            </w:r>
          </w:p>
          <w:p w14:paraId="6D2F9D29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14:paraId="56AD1538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13F1C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D2EBFAD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257C10AA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39801C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98A1095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Python code using Google Gemini in Google Colab.</w:t>
            </w:r>
          </w:p>
          <w:p w14:paraId="60AAE850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179F2A25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50208231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0A2F66D9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57894C8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49ABA3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A4A68D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3A453FA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23651D2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08EDC161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Google Gemini in Colab to write a function that reads a CSV file and calculates mean, min, max.</w:t>
            </w:r>
          </w:p>
          <w:p w14:paraId="242062C8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097A6382" w14:textId="2E5D1228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code with output and screenshot </w:t>
            </w:r>
            <w:r w:rsidR="008F476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8F476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0A4D96" w:rsidRPr="000A4D9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438E485F" wp14:editId="447B350F">
                  <wp:extent cx="4492625" cy="3315970"/>
                  <wp:effectExtent l="0" t="0" r="3175" b="0"/>
                  <wp:docPr id="6399586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9958646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315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239EF2" w14:textId="5AC90C21" w:rsidR="003905F7" w:rsidRDefault="00B056EA" w:rsidP="003905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Pr="00B056EA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6DE32D98" wp14:editId="3F5917BB">
                  <wp:extent cx="4492625" cy="2113280"/>
                  <wp:effectExtent l="0" t="0" r="3175" b="1270"/>
                  <wp:docPr id="18832330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3233083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13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48255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5CCDCB5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7F3BF9BF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Gemini and Copilot outputs for a palindrome check function.</w:t>
            </w:r>
          </w:p>
          <w:p w14:paraId="3AE9071A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18C24DE2" w14:textId="17241401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Side-by-side comparison and observations</w:t>
            </w:r>
            <w:r w:rsidR="00BD031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BD031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BD0310" w:rsidRPr="00BD031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Python program to check if a string is a palindrome.</w:t>
            </w:r>
            <w:r w:rsidR="00A7468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A7468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BD0310" w:rsidRPr="00BD031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474E7763" wp14:editId="2846FBF7">
                  <wp:extent cx="4492625" cy="2916555"/>
                  <wp:effectExtent l="0" t="0" r="3175" b="0"/>
                  <wp:docPr id="16117621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176211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916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329DF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DE39FF1" w14:textId="6ECF45EE" w:rsidR="00EF7938" w:rsidRDefault="005515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Pr="005515D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20BAA02B" wp14:editId="329F49E5">
                  <wp:extent cx="4492625" cy="2098040"/>
                  <wp:effectExtent l="0" t="0" r="3175" b="0"/>
                  <wp:docPr id="13424260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2426059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098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7BC0D5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1C1D2908" w14:textId="446D6FBA" w:rsidR="008D6230" w:rsidRDefault="00000000" w:rsidP="008D623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Gemini to explain a Python function (to calculate area of various shapes) line by line..</w:t>
            </w:r>
            <w:r w:rsidR="008D623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8D623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8D623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explain a Python function (to calculate area of various shapes) line by line..</w:t>
            </w:r>
          </w:p>
          <w:p w14:paraId="06A194E2" w14:textId="158A0B6F" w:rsidR="00EF7938" w:rsidRDefault="00B842C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2D7474" w:rsidRPr="002D747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6BE56668" wp14:editId="5A968FC0">
                  <wp:extent cx="4492625" cy="2558415"/>
                  <wp:effectExtent l="0" t="0" r="3175" b="0"/>
                  <wp:docPr id="12573544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735443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58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EF8B20" w14:textId="77777777" w:rsidR="002D7474" w:rsidRDefault="002D7474" w:rsidP="002D74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473BE01" w14:textId="07C65316" w:rsidR="002D7474" w:rsidRDefault="00C3563B" w:rsidP="002D74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C3563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5E6E2EDC" wp14:editId="44088CC8">
                  <wp:extent cx="4492625" cy="2836545"/>
                  <wp:effectExtent l="0" t="0" r="3175" b="1905"/>
                  <wp:docPr id="5656938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5693872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36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35650E" w14:textId="0301A671" w:rsidR="002D7474" w:rsidRDefault="006F5C15" w:rsidP="002D74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Pr="006F5C1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715AEF40" wp14:editId="48995EEA">
                  <wp:extent cx="4492625" cy="1864995"/>
                  <wp:effectExtent l="0" t="0" r="3175" b="1905"/>
                  <wp:docPr id="7696228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962285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864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D94BFC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4E44F0FE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Detailed explanation with code snippet</w:t>
            </w:r>
          </w:p>
          <w:p w14:paraId="45DE1039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3212D46" w14:textId="7FD08922" w:rsidR="00EF7938" w:rsidRDefault="00EA2E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A2E0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607E3FB5" wp14:editId="665EF46B">
                  <wp:extent cx="4492625" cy="3150870"/>
                  <wp:effectExtent l="0" t="0" r="3175" b="0"/>
                  <wp:docPr id="15707501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075012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150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41A7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941A7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9679D0" w:rsidRPr="009679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7E29E186" wp14:editId="27BDBB68">
                  <wp:extent cx="4492625" cy="3467735"/>
                  <wp:effectExtent l="0" t="0" r="3175" b="0"/>
                  <wp:docPr id="7183854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838549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467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1BFBA2" w14:textId="77777777" w:rsidR="00604E66" w:rsidRDefault="00604E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BBEFE8F" w14:textId="77777777" w:rsidR="00604E66" w:rsidRDefault="00604E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7CCE545" w14:textId="56146BF9" w:rsidR="00604E66" w:rsidRDefault="00604E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04E6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687F06E5" wp14:editId="6C387E6B">
                  <wp:extent cx="4492625" cy="3255010"/>
                  <wp:effectExtent l="0" t="0" r="3175" b="2540"/>
                  <wp:docPr id="5597295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9729549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255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AE2F09" w14:textId="2AF25E07" w:rsidR="00604E66" w:rsidRDefault="006751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Pr="0067512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2F0DF0F6" wp14:editId="44E1CC9B">
                  <wp:extent cx="4492625" cy="1697990"/>
                  <wp:effectExtent l="0" t="0" r="3175" b="0"/>
                  <wp:docPr id="14122103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21033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697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D2DD13" w14:textId="5A842C8E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0A2DE4A0" w14:textId="77777777" w:rsidR="00604E66" w:rsidRDefault="00604E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05610E7" w14:textId="77777777" w:rsidR="000E41D0" w:rsidRDefault="00000000" w:rsidP="000E41D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Cursor AI. Use it to generate a Python function (e.g., sum of squares).</w:t>
            </w:r>
            <w:r w:rsidR="000E41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0E41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0E41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Python function (e.g., sum of squares).</w:t>
            </w:r>
          </w:p>
          <w:p w14:paraId="7E777BC0" w14:textId="77777777" w:rsidR="00E3278F" w:rsidRPr="00E3278F" w:rsidRDefault="00DC59A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E3278F" w:rsidRPr="00E3278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697E1FB9" wp14:editId="2693E003">
                  <wp:extent cx="4492625" cy="3408045"/>
                  <wp:effectExtent l="0" t="0" r="3175" b="1905"/>
                  <wp:docPr id="2891769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917699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408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34C6A5" w14:textId="77777777" w:rsidR="00E3278F" w:rsidRDefault="00E3278F" w:rsidP="00E327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276EDDA" w14:textId="77777777" w:rsidR="00E3278F" w:rsidRDefault="00E3278F" w:rsidP="00E327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AAEBC73" w14:textId="77777777" w:rsidR="00E3278F" w:rsidRDefault="00E3278F" w:rsidP="00E327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BB421B6" w14:textId="77777777" w:rsidR="00154601" w:rsidRDefault="004334E8" w:rsidP="00E327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4334E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577ED549" wp14:editId="37C93C71">
                  <wp:extent cx="4492625" cy="3390900"/>
                  <wp:effectExtent l="0" t="0" r="3175" b="0"/>
                  <wp:docPr id="10744665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4466524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390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E41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154601" w:rsidRPr="0015460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6CBF4C82" wp14:editId="01E71915">
                  <wp:extent cx="4492625" cy="3693160"/>
                  <wp:effectExtent l="0" t="0" r="3175" b="2540"/>
                  <wp:docPr id="20192607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9260709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693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BCFC1F" w14:textId="77777777" w:rsidR="00154601" w:rsidRDefault="00154601" w:rsidP="00E327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346A68B" w14:textId="77777777" w:rsidR="00154601" w:rsidRDefault="00154601" w:rsidP="00E327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10F95B" w14:textId="1FC19A56" w:rsidR="00154601" w:rsidRDefault="00AF0000" w:rsidP="00E327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F000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614AA09E" wp14:editId="0700C344">
                  <wp:extent cx="4492625" cy="2293620"/>
                  <wp:effectExtent l="0" t="0" r="3175" b="0"/>
                  <wp:docPr id="17327911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2791139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293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0B22F6" w14:textId="77777777" w:rsidR="00154601" w:rsidRDefault="00154601" w:rsidP="00E327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6780B79" w14:textId="2B3AFD10" w:rsidR="00EF7938" w:rsidRDefault="000E41D0" w:rsidP="00E327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</w:p>
          <w:p w14:paraId="265D1E8A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5D695817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Screenshots of working environments with few prompts to generate python code</w:t>
            </w:r>
          </w:p>
          <w:p w14:paraId="2D6560E5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542F24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566E42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1CD0C5C0" w14:textId="77777777" w:rsidR="00611749" w:rsidRDefault="00000000" w:rsidP="0061174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Student need to write code to calculate sum of add number and even numbers in the list</w:t>
            </w:r>
            <w:r w:rsidR="0061174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61174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61174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code to calculate sum of add number and even numbers in the list</w:t>
            </w:r>
          </w:p>
          <w:p w14:paraId="52D09E3C" w14:textId="7EF1AD69" w:rsidR="00EF7938" w:rsidRDefault="00C55EE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br/>
            </w:r>
            <w:r w:rsidR="00D94990" w:rsidRPr="00D9499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18968F5B" wp14:editId="6306536C">
                  <wp:extent cx="4492625" cy="3649980"/>
                  <wp:effectExtent l="0" t="0" r="3175" b="7620"/>
                  <wp:docPr id="8626361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2636189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649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ED76DD" w14:textId="77777777" w:rsidR="00D03B02" w:rsidRDefault="00D03B02" w:rsidP="00D03B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D0D389" w14:textId="77777777" w:rsidR="00D03B02" w:rsidRDefault="00D03B02" w:rsidP="00D03B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F863677" w14:textId="2DF61B4F" w:rsidR="00D03B02" w:rsidRDefault="00D03B02" w:rsidP="00D03B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D03B02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558279C5" wp14:editId="09864CC4">
                  <wp:extent cx="4492625" cy="3525520"/>
                  <wp:effectExtent l="0" t="0" r="3175" b="0"/>
                  <wp:docPr id="16817131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171316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525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2769B0" w14:textId="77777777" w:rsidR="00D03B02" w:rsidRDefault="00D03B02" w:rsidP="00D03B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FDF4E55" w14:textId="77777777" w:rsidR="00D03B02" w:rsidRDefault="00D03B02" w:rsidP="00D03B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7870734" w14:textId="6B7AFA93" w:rsidR="00D03B02" w:rsidRDefault="00B24090" w:rsidP="00D03B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2409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67EBCDFD" wp14:editId="5C4A5506">
                  <wp:extent cx="4492625" cy="3761105"/>
                  <wp:effectExtent l="0" t="0" r="3175" b="0"/>
                  <wp:docPr id="6979699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796999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761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6CF5EE" w14:textId="48EAADA9" w:rsidR="00D03B02" w:rsidRDefault="001F6D63" w:rsidP="00D03B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Pr="001F6D6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6E150C3A" wp14:editId="3882F320">
                  <wp:extent cx="4492625" cy="1948180"/>
                  <wp:effectExtent l="0" t="0" r="3175" b="0"/>
                  <wp:docPr id="1082163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216377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948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534FD8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F2AE876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Refactored code written by student with improved logic</w:t>
            </w:r>
          </w:p>
          <w:p w14:paraId="4C24CC49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ABDE90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A2A471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548B3B2C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C69E2B1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52AAD18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513F30E2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EF7938" w14:paraId="442EE536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00432CAA" w14:textId="77777777" w:rsidR="00EF7938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153214" w14:textId="77777777" w:rsidR="00EF7938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EF7938" w14:paraId="49A4CD3B" w14:textId="77777777">
              <w:tc>
                <w:tcPr>
                  <w:tcW w:w="3795" w:type="dxa"/>
                  <w:vAlign w:val="center"/>
                </w:tcPr>
                <w:p w14:paraId="561C1677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Use of Gemini in Colab (Task#1 &amp;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E96C8DF" w14:textId="67059A66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1F51F64B" w14:textId="77777777">
              <w:tc>
                <w:tcPr>
                  <w:tcW w:w="3795" w:type="dxa"/>
                  <w:vAlign w:val="center"/>
                </w:tcPr>
                <w:p w14:paraId="52622F71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Code Explanation Accuracy (Gemini)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BC2E82E" w14:textId="4EE91DE5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3E6C885B" w14:textId="77777777">
              <w:tc>
                <w:tcPr>
                  <w:tcW w:w="3795" w:type="dxa"/>
                  <w:vAlign w:val="center"/>
                </w:tcPr>
                <w:p w14:paraId="26625CF6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Cursor AI Setup and Usage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695084F" w14:textId="2DDE0A43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4ED25A7F" w14:textId="77777777">
              <w:tc>
                <w:tcPr>
                  <w:tcW w:w="3795" w:type="dxa"/>
                  <w:vAlign w:val="center"/>
                </w:tcPr>
                <w:p w14:paraId="64B7D3BD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Refactoring and Improvement Analysis  (Task#5)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B42DAD7" w14:textId="3B6AED1F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5E8DEC82" w14:textId="77777777">
              <w:tc>
                <w:tcPr>
                  <w:tcW w:w="3795" w:type="dxa"/>
                  <w:vAlign w:val="center"/>
                </w:tcPr>
                <w:p w14:paraId="76E6A5A8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lastRenderedPageBreak/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096E10FA" w14:textId="26E8417A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Marks</w:t>
                  </w:r>
                </w:p>
              </w:tc>
            </w:tr>
          </w:tbl>
          <w:p w14:paraId="05B71F15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5D3012AA" w14:textId="63E08B0C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r w:rsidR="008624B2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848D9C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CC46695" w14:textId="77777777" w:rsidR="00EF7938" w:rsidRDefault="00EF7938"/>
    <w:sectPr w:rsidR="00EF7938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44FECA2C-FDCB-436F-B0A4-BBBCBC51A0D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4CA7596-CEB1-4A59-82E4-59EFA06B4F9E}"/>
    <w:embedBold r:id="rId3" w:fontKey="{0B06B58B-97FC-4BCB-B8ED-D70F30816333}"/>
    <w:embedItalic r:id="rId4" w:fontKey="{F842367C-33BE-42BA-82D3-DABBD278CEF2}"/>
    <w:embedBoldItalic r:id="rId5" w:fontKey="{A5572907-4285-4CA8-B80F-01FFA488824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4C87F144-7936-4DB6-901C-B6643C34ADF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A748A27C-4138-4428-BB99-8C9D67C13AF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754BDB"/>
    <w:multiLevelType w:val="multilevel"/>
    <w:tmpl w:val="A620A04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E9804C9"/>
    <w:multiLevelType w:val="multilevel"/>
    <w:tmpl w:val="7C345F6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6F5735EB"/>
    <w:multiLevelType w:val="multilevel"/>
    <w:tmpl w:val="57D022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475030059">
    <w:abstractNumId w:val="1"/>
  </w:num>
  <w:num w:numId="2" w16cid:durableId="608853425">
    <w:abstractNumId w:val="2"/>
  </w:num>
  <w:num w:numId="3" w16cid:durableId="6704525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7938"/>
    <w:rsid w:val="000141F8"/>
    <w:rsid w:val="000A4D96"/>
    <w:rsid w:val="000E41D0"/>
    <w:rsid w:val="00154601"/>
    <w:rsid w:val="001F6D63"/>
    <w:rsid w:val="002D7474"/>
    <w:rsid w:val="003905F7"/>
    <w:rsid w:val="004334E8"/>
    <w:rsid w:val="004F6A95"/>
    <w:rsid w:val="005515D1"/>
    <w:rsid w:val="00604E66"/>
    <w:rsid w:val="00611749"/>
    <w:rsid w:val="0067512F"/>
    <w:rsid w:val="006F5C15"/>
    <w:rsid w:val="007643EB"/>
    <w:rsid w:val="00766E18"/>
    <w:rsid w:val="008624B2"/>
    <w:rsid w:val="008D6230"/>
    <w:rsid w:val="008F476F"/>
    <w:rsid w:val="00941A7D"/>
    <w:rsid w:val="009679D0"/>
    <w:rsid w:val="00A74686"/>
    <w:rsid w:val="00AF0000"/>
    <w:rsid w:val="00B056EA"/>
    <w:rsid w:val="00B24090"/>
    <w:rsid w:val="00B842C0"/>
    <w:rsid w:val="00BD0310"/>
    <w:rsid w:val="00C3563B"/>
    <w:rsid w:val="00C55EE5"/>
    <w:rsid w:val="00D03B02"/>
    <w:rsid w:val="00D94990"/>
    <w:rsid w:val="00DC127D"/>
    <w:rsid w:val="00DC59A5"/>
    <w:rsid w:val="00E3278F"/>
    <w:rsid w:val="00EA2E0F"/>
    <w:rsid w:val="00EF79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57B44F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780</TotalTime>
  <Pages>11</Pages>
  <Words>454</Words>
  <Characters>2594</Characters>
  <Application>Microsoft Office Word</Application>
  <DocSecurity>0</DocSecurity>
  <Lines>21</Lines>
  <Paragraphs>6</Paragraphs>
  <ScaleCrop>false</ScaleCrop>
  <Company/>
  <LinksUpToDate>false</LinksUpToDate>
  <CharactersWithSpaces>3042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Gopal Kumar</cp:lastModifiedBy>
  <cp:revision>46</cp:revision>
  <dcterms:created xsi:type="dcterms:W3CDTF">2025-07-25T12:39:00Z</dcterms:created>
  <dcterms:modified xsi:type="dcterms:W3CDTF">2025-10-29T17:19:00Z</dcterms:modified>
</cp:coreProperties>
</file>